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A6E" w:rsidRDefault="004669D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ЛНА 1 001"/>
          </v:shape>
        </w:pict>
      </w:r>
    </w:p>
    <w:p w:rsidR="004669D6" w:rsidRDefault="004669D6"/>
    <w:p w:rsidR="004669D6" w:rsidRDefault="004669D6"/>
    <w:p w:rsidR="004669D6" w:rsidRDefault="004669D6"/>
    <w:p w:rsidR="004669D6" w:rsidRDefault="004669D6">
      <w:r w:rsidRPr="004669D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" name="Рисунок 1" descr="D:\Users\Ольга\Desktop\ДЛЯ САЙТА СКАНЫ ПОЛОЖЕНИЯ\ЛНА\лн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Ольга\Desktop\ДЛЯ САЙТА СКАНЫ ПОЛОЖЕНИЯ\ЛНА\лна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9D6" w:rsidRDefault="004669D6"/>
    <w:p w:rsidR="004669D6" w:rsidRDefault="004669D6"/>
    <w:p w:rsidR="004669D6" w:rsidRDefault="004669D6"/>
    <w:p w:rsidR="004669D6" w:rsidRDefault="004669D6">
      <w:r w:rsidRPr="004669D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s\Ольга\Desktop\ДЛЯ САЙТА СКАНЫ ПОЛОЖЕНИЯ\ЛНА\лна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Ольга\Desktop\ДЛЯ САЙТА СКАНЫ ПОЛОЖЕНИЯ\ЛНА\лна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9D6" w:rsidRDefault="004669D6"/>
    <w:p w:rsidR="004669D6" w:rsidRDefault="004669D6"/>
    <w:p w:rsidR="004669D6" w:rsidRDefault="004669D6"/>
    <w:p w:rsidR="004669D6" w:rsidRDefault="004669D6">
      <w:r w:rsidRPr="004669D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Users\Ольга\Desktop\ДЛЯ САЙТА СКАНЫ ПОЛОЖЕНИЯ\ЛНА\лн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Ольга\Desktop\ДЛЯ САЙТА СКАНЫ ПОЛОЖЕНИЯ\ЛНА\лна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9D6" w:rsidRDefault="004669D6"/>
    <w:p w:rsidR="004669D6" w:rsidRDefault="004669D6"/>
    <w:p w:rsidR="004669D6" w:rsidRDefault="004669D6"/>
    <w:p w:rsidR="004669D6" w:rsidRDefault="004669D6">
      <w:r w:rsidRPr="004669D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D:\Users\Ольга\Desktop\ДЛЯ САЙТА СКАНЫ ПОЛОЖЕНИЯ\ЛНА\лна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Ольга\Desktop\ДЛЯ САЙТА СКАНЫ ПОЛОЖЕНИЯ\ЛНА\лна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9D6" w:rsidRDefault="004669D6"/>
    <w:p w:rsidR="004669D6" w:rsidRDefault="004669D6"/>
    <w:p w:rsidR="004669D6" w:rsidRDefault="004669D6"/>
    <w:p w:rsidR="004669D6" w:rsidRDefault="004669D6">
      <w:r>
        <w:lastRenderedPageBreak/>
        <w:pict>
          <v:shape id="_x0000_i1026" type="#_x0000_t75" style="width:467.25pt;height:643.5pt">
            <v:imagedata r:id="rId9" o:title="лна6 001"/>
          </v:shape>
        </w:pict>
      </w:r>
    </w:p>
    <w:p w:rsidR="004669D6" w:rsidRDefault="004669D6"/>
    <w:p w:rsidR="004669D6" w:rsidRDefault="004669D6"/>
    <w:p w:rsidR="004669D6" w:rsidRDefault="004669D6"/>
    <w:p w:rsidR="004669D6" w:rsidRDefault="004669D6">
      <w:r w:rsidRPr="004669D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D:\Users\Ольга\Desktop\ДЛЯ САЙТА СКАНЫ ПОЛОЖЕНИЯ\ЛНА\лна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Ольга\Desktop\ДЛЯ САЙТА СКАНЫ ПОЛОЖЕНИЯ\ЛНА\лна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9D6" w:rsidRDefault="004669D6"/>
    <w:p w:rsidR="004669D6" w:rsidRDefault="004669D6"/>
    <w:p w:rsidR="004669D6" w:rsidRDefault="004669D6">
      <w:bookmarkStart w:id="0" w:name="_GoBack"/>
      <w:bookmarkEnd w:id="0"/>
    </w:p>
    <w:sectPr w:rsidR="00466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207"/>
    <w:rsid w:val="004669D6"/>
    <w:rsid w:val="00B53207"/>
    <w:rsid w:val="00E6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DA05EE-D051-48C3-A1BE-FFDD1C13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Company>SPecialiST RePack</Company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2019-04-10T05:59:00Z</dcterms:created>
  <dcterms:modified xsi:type="dcterms:W3CDTF">2019-04-10T06:02:00Z</dcterms:modified>
</cp:coreProperties>
</file>